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E6FA" w14:textId="5AD8C792" w:rsidR="00DB5B36" w:rsidRPr="00AD0E3F" w:rsidRDefault="00DB5B36" w:rsidP="00DB5B36">
      <w:pPr>
        <w:spacing w:line="240" w:lineRule="auto"/>
        <w:contextualSpacing/>
        <w:rPr>
          <w:b/>
        </w:rPr>
      </w:pPr>
      <w:r w:rsidRPr="00AD0E3F">
        <w:rPr>
          <w:b/>
        </w:rPr>
        <w:t>ENGL 353/3353</w:t>
      </w:r>
      <w:r w:rsidR="00447275" w:rsidRPr="00AD0E3F">
        <w:rPr>
          <w:b/>
        </w:rPr>
        <w:t xml:space="preserve"> – North American Indigenous Literature</w:t>
      </w:r>
    </w:p>
    <w:p w14:paraId="1F527D5E" w14:textId="2AFB54A6" w:rsidR="00447275" w:rsidRPr="00AD0E3F" w:rsidRDefault="00447275" w:rsidP="00DB5B36">
      <w:pPr>
        <w:spacing w:line="240" w:lineRule="auto"/>
        <w:contextualSpacing/>
        <w:rPr>
          <w:b/>
        </w:rPr>
      </w:pPr>
      <w:r w:rsidRPr="00AD0E3F">
        <w:rPr>
          <w:b/>
        </w:rPr>
        <w:t>Dr. Geoff Hamilton</w:t>
      </w:r>
    </w:p>
    <w:p w14:paraId="5837526A" w14:textId="77777777" w:rsidR="00447275" w:rsidRDefault="00447275" w:rsidP="00DB5B36">
      <w:pPr>
        <w:spacing w:line="240" w:lineRule="auto"/>
        <w:contextualSpacing/>
        <w:rPr>
          <w:b/>
          <w:sz w:val="32"/>
        </w:rPr>
      </w:pPr>
    </w:p>
    <w:p w14:paraId="394A003A" w14:textId="09BAA422" w:rsidR="00DB5B36" w:rsidRPr="00821680" w:rsidRDefault="00284E1A" w:rsidP="00DB5B36">
      <w:pPr>
        <w:spacing w:line="240" w:lineRule="auto"/>
        <w:contextualSpacing/>
        <w:rPr>
          <w:b/>
          <w:sz w:val="32"/>
        </w:rPr>
      </w:pPr>
      <w:r w:rsidRPr="00821680">
        <w:rPr>
          <w:b/>
          <w:sz w:val="32"/>
        </w:rPr>
        <w:t>Poetry Presentation</w:t>
      </w:r>
      <w:r w:rsidR="00DB5B36" w:rsidRPr="00821680">
        <w:rPr>
          <w:b/>
          <w:sz w:val="32"/>
        </w:rPr>
        <w:t xml:space="preserve"> Guidelines </w:t>
      </w:r>
    </w:p>
    <w:p w14:paraId="66F79134" w14:textId="77777777" w:rsidR="00284E1A" w:rsidRDefault="00284E1A" w:rsidP="00DB5B36">
      <w:pPr>
        <w:spacing w:line="240" w:lineRule="auto"/>
        <w:contextualSpacing/>
        <w:rPr>
          <w:b/>
        </w:rPr>
      </w:pPr>
    </w:p>
    <w:p w14:paraId="428A5374" w14:textId="77777777" w:rsidR="00DB5B36" w:rsidRPr="00821680" w:rsidRDefault="00DB5B36" w:rsidP="00DB5B36">
      <w:pPr>
        <w:spacing w:line="240" w:lineRule="auto"/>
        <w:contextualSpacing/>
        <w:rPr>
          <w:b/>
        </w:rPr>
      </w:pPr>
      <w:r w:rsidRPr="00821680">
        <w:rPr>
          <w:b/>
        </w:rPr>
        <w:t>Weight: 1</w:t>
      </w:r>
      <w:r w:rsidR="00284E1A" w:rsidRPr="00821680">
        <w:rPr>
          <w:b/>
        </w:rPr>
        <w:t>2.</w:t>
      </w:r>
      <w:r w:rsidRPr="00821680">
        <w:rPr>
          <w:b/>
        </w:rPr>
        <w:t>5%</w:t>
      </w:r>
    </w:p>
    <w:p w14:paraId="4FB061A1" w14:textId="06244153" w:rsidR="00A13E7F" w:rsidRPr="00821680" w:rsidRDefault="00A13E7F" w:rsidP="00A13E7F">
      <w:pPr>
        <w:contextualSpacing/>
        <w:rPr>
          <w:b/>
          <w:sz w:val="24"/>
          <w:szCs w:val="24"/>
        </w:rPr>
      </w:pPr>
      <w:r w:rsidRPr="00821680">
        <w:rPr>
          <w:b/>
          <w:sz w:val="24"/>
          <w:szCs w:val="24"/>
        </w:rPr>
        <w:t xml:space="preserve">Length: </w:t>
      </w:r>
      <w:r w:rsidR="00121C8D">
        <w:rPr>
          <w:b/>
          <w:sz w:val="24"/>
          <w:szCs w:val="24"/>
        </w:rPr>
        <w:t>6</w:t>
      </w:r>
      <w:r w:rsidRPr="00821680">
        <w:rPr>
          <w:b/>
          <w:sz w:val="24"/>
          <w:szCs w:val="24"/>
        </w:rPr>
        <w:t>-</w:t>
      </w:r>
      <w:r w:rsidR="00821680" w:rsidRPr="00821680">
        <w:rPr>
          <w:b/>
          <w:sz w:val="24"/>
          <w:szCs w:val="24"/>
        </w:rPr>
        <w:t>8</w:t>
      </w:r>
      <w:r w:rsidRPr="00821680">
        <w:rPr>
          <w:b/>
          <w:sz w:val="24"/>
          <w:szCs w:val="24"/>
        </w:rPr>
        <w:t xml:space="preserve"> minutes (do not exceed the upper limit)    </w:t>
      </w:r>
    </w:p>
    <w:p w14:paraId="3C9E4B2F" w14:textId="77777777" w:rsidR="00A13E7F" w:rsidRPr="00821680" w:rsidRDefault="00A13E7F" w:rsidP="00A13E7F">
      <w:pPr>
        <w:contextualSpacing/>
        <w:rPr>
          <w:b/>
          <w:sz w:val="24"/>
          <w:szCs w:val="24"/>
        </w:rPr>
      </w:pPr>
      <w:r w:rsidRPr="00821680">
        <w:rPr>
          <w:b/>
          <w:sz w:val="24"/>
          <w:szCs w:val="24"/>
        </w:rPr>
        <w:t xml:space="preserve">Due date: variable (see sign-up sheet)         </w:t>
      </w:r>
    </w:p>
    <w:p w14:paraId="1FB720EB" w14:textId="77777777" w:rsidR="00821680" w:rsidRDefault="00821680" w:rsidP="00A13E7F">
      <w:pPr>
        <w:contextualSpacing/>
        <w:rPr>
          <w:sz w:val="24"/>
          <w:szCs w:val="24"/>
        </w:rPr>
      </w:pPr>
    </w:p>
    <w:p w14:paraId="4F769EDA" w14:textId="56ED933C" w:rsidR="00821680" w:rsidRDefault="00821680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>Browse the following two sites, each of which presents a selection of Indigenous poems</w:t>
      </w:r>
      <w:r w:rsidR="007D13B9">
        <w:rPr>
          <w:sz w:val="24"/>
          <w:szCs w:val="24"/>
        </w:rPr>
        <w:t xml:space="preserve"> and brief author biographies:</w:t>
      </w:r>
      <w:r>
        <w:rPr>
          <w:sz w:val="24"/>
          <w:szCs w:val="24"/>
        </w:rPr>
        <w:t xml:space="preserve"> </w:t>
      </w:r>
    </w:p>
    <w:p w14:paraId="7336533D" w14:textId="77777777" w:rsidR="00AD0E3F" w:rsidRDefault="00AD0E3F" w:rsidP="00A13E7F">
      <w:pPr>
        <w:contextualSpacing/>
        <w:rPr>
          <w:sz w:val="24"/>
          <w:szCs w:val="24"/>
        </w:rPr>
      </w:pPr>
    </w:p>
    <w:p w14:paraId="14B8F5FA" w14:textId="77777777" w:rsidR="00821680" w:rsidRDefault="00821680" w:rsidP="00821680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Poetry in Voice – Indigenous </w:t>
      </w:r>
    </w:p>
    <w:p w14:paraId="16C13710" w14:textId="77777777" w:rsidR="00821680" w:rsidRDefault="00821680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</w:t>
      </w:r>
      <w:hyperlink r:id="rId5" w:history="1">
        <w:r w:rsidR="007C540C">
          <w:rPr>
            <w:rStyle w:val="Hyperlink"/>
          </w:rPr>
          <w:t>https://www.poetryinvoice.com/tags/indigenous</w:t>
        </w:r>
      </w:hyperlink>
    </w:p>
    <w:p w14:paraId="0D6A1FFB" w14:textId="77777777" w:rsidR="00821680" w:rsidRDefault="00821680" w:rsidP="00821680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Poetry Foundation – Native American Poetry and Culture </w:t>
      </w:r>
    </w:p>
    <w:p w14:paraId="3B599861" w14:textId="77777777" w:rsidR="00821680" w:rsidRDefault="00821680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hyperlink r:id="rId6" w:history="1">
        <w:r>
          <w:rPr>
            <w:rStyle w:val="Hyperlink"/>
          </w:rPr>
          <w:t>https://www.poetryfoundation.org/collections/144560/native-american-poetry-and-culture</w:t>
        </w:r>
      </w:hyperlink>
    </w:p>
    <w:p w14:paraId="3DCC0521" w14:textId="77777777" w:rsidR="00AD0E3F" w:rsidRDefault="00AD0E3F" w:rsidP="00A13E7F">
      <w:pPr>
        <w:contextualSpacing/>
        <w:rPr>
          <w:sz w:val="24"/>
          <w:szCs w:val="24"/>
        </w:rPr>
      </w:pPr>
    </w:p>
    <w:p w14:paraId="7737A3EA" w14:textId="70EC8C37" w:rsidR="00821680" w:rsidRDefault="00FF1090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>After browsing the above sites, s</w:t>
      </w:r>
      <w:r w:rsidR="00821680">
        <w:rPr>
          <w:sz w:val="24"/>
          <w:szCs w:val="24"/>
        </w:rPr>
        <w:t xml:space="preserve">elect </w:t>
      </w:r>
      <w:r w:rsidR="00821680">
        <w:rPr>
          <w:i/>
          <w:sz w:val="24"/>
          <w:szCs w:val="24"/>
        </w:rPr>
        <w:t xml:space="preserve">one </w:t>
      </w:r>
      <w:r w:rsidR="00821680">
        <w:rPr>
          <w:sz w:val="24"/>
          <w:szCs w:val="24"/>
        </w:rPr>
        <w:t xml:space="preserve">poem which intrigues you and consider how, exactly, it intersects with themes broached in class. </w:t>
      </w:r>
    </w:p>
    <w:p w14:paraId="2C9850AE" w14:textId="77777777" w:rsidR="00821680" w:rsidRDefault="00821680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5BE2AC" w14:textId="66269344" w:rsidR="007D13B9" w:rsidRDefault="007D13B9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>Your job now is to present your selected poem to the class, offering some incisive commen</w:t>
      </w:r>
      <w:r w:rsidR="00F47764">
        <w:rPr>
          <w:sz w:val="24"/>
          <w:szCs w:val="24"/>
        </w:rPr>
        <w:t xml:space="preserve">tary on its </w:t>
      </w:r>
      <w:r w:rsidR="00FF1090">
        <w:rPr>
          <w:sz w:val="24"/>
          <w:szCs w:val="24"/>
        </w:rPr>
        <w:t>s</w:t>
      </w:r>
      <w:r w:rsidR="00F47764">
        <w:rPr>
          <w:sz w:val="24"/>
          <w:szCs w:val="24"/>
        </w:rPr>
        <w:t xml:space="preserve">ubstantive </w:t>
      </w:r>
      <w:r w:rsidR="00FF1090">
        <w:rPr>
          <w:sz w:val="24"/>
          <w:szCs w:val="24"/>
        </w:rPr>
        <w:t xml:space="preserve">and formal </w:t>
      </w:r>
      <w:r w:rsidR="00F47764">
        <w:rPr>
          <w:sz w:val="24"/>
          <w:szCs w:val="24"/>
        </w:rPr>
        <w:t>features</w:t>
      </w:r>
      <w:r w:rsidR="00FF1090">
        <w:rPr>
          <w:sz w:val="24"/>
          <w:szCs w:val="24"/>
        </w:rPr>
        <w:t xml:space="preserve"> (</w:t>
      </w:r>
      <w:r w:rsidR="008358B0">
        <w:rPr>
          <w:sz w:val="24"/>
          <w:szCs w:val="24"/>
        </w:rPr>
        <w:t>in</w:t>
      </w:r>
      <w:r w:rsidR="00AD0E3F">
        <w:rPr>
          <w:sz w:val="24"/>
          <w:szCs w:val="24"/>
        </w:rPr>
        <w:t>structing</w:t>
      </w:r>
      <w:r w:rsidR="008358B0">
        <w:rPr>
          <w:sz w:val="24"/>
          <w:szCs w:val="24"/>
        </w:rPr>
        <w:t xml:space="preserve"> the class, </w:t>
      </w:r>
      <w:r w:rsidR="00AD0E3F">
        <w:rPr>
          <w:sz w:val="24"/>
          <w:szCs w:val="24"/>
        </w:rPr>
        <w:t>that is</w:t>
      </w:r>
      <w:r w:rsidR="00FF1090">
        <w:rPr>
          <w:sz w:val="24"/>
          <w:szCs w:val="24"/>
        </w:rPr>
        <w:t xml:space="preserve">, </w:t>
      </w:r>
      <w:r w:rsidR="008358B0">
        <w:rPr>
          <w:sz w:val="24"/>
          <w:szCs w:val="24"/>
        </w:rPr>
        <w:t xml:space="preserve">about </w:t>
      </w:r>
      <w:r w:rsidR="00FF1090">
        <w:rPr>
          <w:i/>
          <w:sz w:val="24"/>
          <w:szCs w:val="24"/>
        </w:rPr>
        <w:t xml:space="preserve">what </w:t>
      </w:r>
      <w:r w:rsidR="008358B0">
        <w:rPr>
          <w:sz w:val="24"/>
          <w:szCs w:val="24"/>
        </w:rPr>
        <w:t>the poem</w:t>
      </w:r>
      <w:r w:rsidR="00FF1090">
        <w:rPr>
          <w:sz w:val="24"/>
          <w:szCs w:val="24"/>
        </w:rPr>
        <w:t xml:space="preserve"> seems to be expressing and </w:t>
      </w:r>
      <w:r w:rsidR="00FF1090">
        <w:rPr>
          <w:i/>
          <w:sz w:val="24"/>
          <w:szCs w:val="24"/>
        </w:rPr>
        <w:t xml:space="preserve">how </w:t>
      </w:r>
      <w:r w:rsidR="00FF1090">
        <w:rPr>
          <w:sz w:val="24"/>
          <w:szCs w:val="24"/>
        </w:rPr>
        <w:t>it seems to express it)</w:t>
      </w:r>
      <w:r>
        <w:rPr>
          <w:sz w:val="24"/>
          <w:szCs w:val="24"/>
        </w:rPr>
        <w:t xml:space="preserve">. </w:t>
      </w:r>
    </w:p>
    <w:p w14:paraId="6213DAEA" w14:textId="77777777" w:rsidR="007D13B9" w:rsidRDefault="007D13B9" w:rsidP="00A13E7F">
      <w:pPr>
        <w:contextualSpacing/>
        <w:rPr>
          <w:sz w:val="24"/>
          <w:szCs w:val="24"/>
        </w:rPr>
      </w:pPr>
    </w:p>
    <w:p w14:paraId="2EC23B92" w14:textId="77777777" w:rsidR="007D13B9" w:rsidRDefault="007D13B9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Suggested format </w:t>
      </w:r>
    </w:p>
    <w:p w14:paraId="6C740D7A" w14:textId="77777777" w:rsidR="008358B0" w:rsidRDefault="007D13B9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begin with a very brief biographical summary of your author</w:t>
      </w:r>
      <w:r w:rsidR="008358B0">
        <w:rPr>
          <w:sz w:val="24"/>
          <w:szCs w:val="24"/>
        </w:rPr>
        <w:t xml:space="preserve"> (just a few pertinent details </w:t>
      </w:r>
    </w:p>
    <w:p w14:paraId="3B35FF6D" w14:textId="77777777" w:rsidR="007D13B9" w:rsidRDefault="008358B0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would be fine here) </w:t>
      </w:r>
    </w:p>
    <w:p w14:paraId="2194C70D" w14:textId="77777777" w:rsidR="007D13B9" w:rsidRDefault="007D13B9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58B0">
        <w:rPr>
          <w:sz w:val="24"/>
          <w:szCs w:val="24"/>
        </w:rPr>
        <w:t>- read the poem in its entirety</w:t>
      </w:r>
      <w:r w:rsidR="007C540C">
        <w:rPr>
          <w:sz w:val="24"/>
          <w:szCs w:val="24"/>
        </w:rPr>
        <w:t>, including its title</w:t>
      </w:r>
    </w:p>
    <w:p w14:paraId="63A4F804" w14:textId="77777777" w:rsidR="008358B0" w:rsidRDefault="007D13B9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8358B0">
        <w:rPr>
          <w:sz w:val="24"/>
          <w:szCs w:val="24"/>
        </w:rPr>
        <w:t xml:space="preserve">draw connections between your poem and other works and themes broached in class, </w:t>
      </w:r>
    </w:p>
    <w:p w14:paraId="4ACB976E" w14:textId="77777777" w:rsidR="008358B0" w:rsidRDefault="008358B0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explaining how this work might intersect with</w:t>
      </w:r>
      <w:r w:rsidR="002268AF">
        <w:rPr>
          <w:sz w:val="24"/>
          <w:szCs w:val="24"/>
        </w:rPr>
        <w:t xml:space="preserve"> our previous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discussions</w:t>
      </w:r>
      <w:proofErr w:type="gramEnd"/>
      <w:r>
        <w:rPr>
          <w:sz w:val="24"/>
          <w:szCs w:val="24"/>
        </w:rPr>
        <w:t xml:space="preserve"> </w:t>
      </w:r>
    </w:p>
    <w:p w14:paraId="7F7D38F7" w14:textId="77777777" w:rsidR="00127DDE" w:rsidRDefault="008358B0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13B9">
        <w:rPr>
          <w:sz w:val="24"/>
          <w:szCs w:val="24"/>
        </w:rPr>
        <w:t xml:space="preserve">- point to specific formal features of the poem itself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diction, figurative language, line </w:t>
      </w:r>
      <w:r w:rsidR="00127DDE">
        <w:rPr>
          <w:sz w:val="24"/>
          <w:szCs w:val="24"/>
        </w:rPr>
        <w:t xml:space="preserve">  </w:t>
      </w:r>
    </w:p>
    <w:p w14:paraId="01FF4C0D" w14:textId="77777777" w:rsidR="007D13B9" w:rsidRDefault="00127DDE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58B0">
        <w:rPr>
          <w:sz w:val="24"/>
          <w:szCs w:val="24"/>
        </w:rPr>
        <w:t xml:space="preserve">formatting, etc.) </w:t>
      </w:r>
      <w:r w:rsidR="007D13B9">
        <w:rPr>
          <w:sz w:val="24"/>
          <w:szCs w:val="24"/>
        </w:rPr>
        <w:t xml:space="preserve">that seem significant and explain </w:t>
      </w:r>
      <w:proofErr w:type="gramStart"/>
      <w:r w:rsidR="007D13B9">
        <w:rPr>
          <w:sz w:val="24"/>
          <w:szCs w:val="24"/>
        </w:rPr>
        <w:t>why</w:t>
      </w:r>
      <w:proofErr w:type="gramEnd"/>
    </w:p>
    <w:p w14:paraId="3A154CFD" w14:textId="77777777" w:rsidR="007D13B9" w:rsidRDefault="007D13B9" w:rsidP="00A13E7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5E375D94" w14:textId="77777777" w:rsidR="00A13E7F" w:rsidRDefault="007D13B9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>A strong presentation will</w:t>
      </w:r>
    </w:p>
    <w:p w14:paraId="0D0DD52E" w14:textId="77777777" w:rsidR="007D13B9" w:rsidRDefault="007D13B9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highlight the relevance of your selected poem</w:t>
      </w:r>
      <w:r w:rsidR="00127DDE">
        <w:rPr>
          <w:sz w:val="24"/>
          <w:szCs w:val="24"/>
        </w:rPr>
        <w:t xml:space="preserve"> to our course’s themes</w:t>
      </w:r>
    </w:p>
    <w:p w14:paraId="66B7F417" w14:textId="77777777" w:rsidR="00127DDE" w:rsidRDefault="007D13B9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illuminate some of the important </w:t>
      </w:r>
      <w:r w:rsidR="00127DDE">
        <w:rPr>
          <w:sz w:val="24"/>
          <w:szCs w:val="24"/>
        </w:rPr>
        <w:t xml:space="preserve">substantive and formal </w:t>
      </w:r>
      <w:r>
        <w:rPr>
          <w:sz w:val="24"/>
          <w:szCs w:val="24"/>
        </w:rPr>
        <w:t>features of the poem</w:t>
      </w:r>
    </w:p>
    <w:p w14:paraId="3A1C00E7" w14:textId="77777777" w:rsidR="007D13B9" w:rsidRDefault="007D13B9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2829E4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an overall sense of why this poem ‘matters’: that is, why it might be considered </w:t>
      </w:r>
    </w:p>
    <w:p w14:paraId="5F5B82FF" w14:textId="77777777" w:rsidR="007D13B9" w:rsidRDefault="007D13B9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meaningful and worth paying attention to </w:t>
      </w:r>
    </w:p>
    <w:p w14:paraId="54BD4BC0" w14:textId="77777777" w:rsidR="002829E4" w:rsidRDefault="002829E4" w:rsidP="007D13B9">
      <w:pPr>
        <w:contextualSpacing/>
        <w:rPr>
          <w:sz w:val="24"/>
          <w:szCs w:val="24"/>
        </w:rPr>
      </w:pPr>
    </w:p>
    <w:p w14:paraId="7D0FD9CA" w14:textId="77777777" w:rsidR="007D13B9" w:rsidRDefault="007D13B9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>General tips</w:t>
      </w:r>
    </w:p>
    <w:p w14:paraId="642320CD" w14:textId="77777777" w:rsidR="00DB386B" w:rsidRDefault="007D13B9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this is </w:t>
      </w:r>
      <w:r>
        <w:rPr>
          <w:i/>
          <w:sz w:val="24"/>
          <w:szCs w:val="24"/>
        </w:rPr>
        <w:t xml:space="preserve">not </w:t>
      </w:r>
      <w:r>
        <w:rPr>
          <w:sz w:val="24"/>
          <w:szCs w:val="24"/>
        </w:rPr>
        <w:t>a rese</w:t>
      </w:r>
      <w:r w:rsidR="00DB386B">
        <w:rPr>
          <w:sz w:val="24"/>
          <w:szCs w:val="24"/>
        </w:rPr>
        <w:t xml:space="preserve">arch assignment; you do not need to consult any secondary sources (simply </w:t>
      </w:r>
    </w:p>
    <w:p w14:paraId="32AE5395" w14:textId="77777777" w:rsidR="00DB386B" w:rsidRDefault="00DB386B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reading your selected poem several times and thinking carefully about what it communicates </w:t>
      </w:r>
    </w:p>
    <w:p w14:paraId="64C93F50" w14:textId="77777777" w:rsidR="007D13B9" w:rsidRDefault="00DB386B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is all that is required here) </w:t>
      </w:r>
      <w:r w:rsidR="007D13B9">
        <w:rPr>
          <w:sz w:val="24"/>
          <w:szCs w:val="24"/>
        </w:rPr>
        <w:t xml:space="preserve"> </w:t>
      </w:r>
    </w:p>
    <w:p w14:paraId="178EC525" w14:textId="77777777" w:rsidR="00127DDE" w:rsidRDefault="00127DDE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do try to find a poem that you like; a successful presentation will typically convey the </w:t>
      </w:r>
    </w:p>
    <w:p w14:paraId="5B2DD131" w14:textId="77777777" w:rsidR="00DB386B" w:rsidRDefault="00127DDE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speaker’s own sense of interest and engagement with the work </w:t>
      </w:r>
    </w:p>
    <w:p w14:paraId="07BF19D9" w14:textId="77777777" w:rsidR="00127DDE" w:rsidRDefault="00127DDE" w:rsidP="007D13B9">
      <w:pPr>
        <w:contextualSpacing/>
        <w:rPr>
          <w:sz w:val="24"/>
          <w:szCs w:val="24"/>
        </w:rPr>
      </w:pPr>
    </w:p>
    <w:p w14:paraId="494F5387" w14:textId="77777777" w:rsidR="00D418E3" w:rsidRPr="002829E4" w:rsidRDefault="002829E4" w:rsidP="007D13B9">
      <w:pPr>
        <w:contextualSpacing/>
        <w:rPr>
          <w:b/>
          <w:sz w:val="24"/>
          <w:szCs w:val="24"/>
        </w:rPr>
      </w:pPr>
      <w:r w:rsidRPr="002829E4">
        <w:rPr>
          <w:b/>
          <w:sz w:val="24"/>
          <w:szCs w:val="24"/>
        </w:rPr>
        <w:t xml:space="preserve">Concise </w:t>
      </w:r>
      <w:r w:rsidR="00D418E3" w:rsidRPr="002829E4">
        <w:rPr>
          <w:b/>
          <w:sz w:val="24"/>
          <w:szCs w:val="24"/>
        </w:rPr>
        <w:t xml:space="preserve">Grading Rubric </w:t>
      </w:r>
    </w:p>
    <w:p w14:paraId="034436A4" w14:textId="77777777" w:rsidR="002829E4" w:rsidRDefault="002829E4" w:rsidP="007D13B9">
      <w:pPr>
        <w:contextualSpacing/>
        <w:rPr>
          <w:sz w:val="24"/>
          <w:szCs w:val="24"/>
        </w:rPr>
      </w:pPr>
    </w:p>
    <w:p w14:paraId="6AF0E7D3" w14:textId="77777777" w:rsidR="007C540C" w:rsidRDefault="007C540C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assignment will be graded out of ten. </w:t>
      </w:r>
    </w:p>
    <w:p w14:paraId="36FA76FA" w14:textId="77777777" w:rsidR="007C540C" w:rsidRDefault="007C540C" w:rsidP="007D13B9">
      <w:pPr>
        <w:contextualSpacing/>
        <w:rPr>
          <w:sz w:val="24"/>
          <w:szCs w:val="24"/>
        </w:rPr>
      </w:pPr>
    </w:p>
    <w:p w14:paraId="41B31FD3" w14:textId="77777777" w:rsidR="002829E4" w:rsidRDefault="002829E4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>Content (</w:t>
      </w:r>
      <w:r w:rsidR="002268AF">
        <w:rPr>
          <w:sz w:val="24"/>
          <w:szCs w:val="24"/>
        </w:rPr>
        <w:t>7</w:t>
      </w:r>
      <w:r>
        <w:rPr>
          <w:sz w:val="24"/>
          <w:szCs w:val="24"/>
        </w:rPr>
        <w:t xml:space="preserve"> mark</w:t>
      </w:r>
      <w:r w:rsidR="002268AF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0FD8B4AD" w14:textId="77777777" w:rsidR="002829E4" w:rsidRDefault="002829E4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author biography concisely articulated           </w:t>
      </w:r>
    </w:p>
    <w:p w14:paraId="07980E38" w14:textId="77777777" w:rsidR="00F47764" w:rsidRDefault="00F47764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insightful analysis of the </w:t>
      </w:r>
      <w:r w:rsidR="002268AF">
        <w:rPr>
          <w:sz w:val="24"/>
          <w:szCs w:val="24"/>
        </w:rPr>
        <w:t xml:space="preserve">substance and </w:t>
      </w:r>
      <w:r>
        <w:rPr>
          <w:sz w:val="24"/>
          <w:szCs w:val="24"/>
        </w:rPr>
        <w:t xml:space="preserve">form of the selected poem </w:t>
      </w:r>
    </w:p>
    <w:p w14:paraId="6F6624C0" w14:textId="77777777" w:rsidR="002268AF" w:rsidRDefault="002268AF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astute connections made to previous class discussions</w:t>
      </w:r>
    </w:p>
    <w:p w14:paraId="3C9CD29C" w14:textId="77777777" w:rsidR="002268AF" w:rsidRDefault="002268AF" w:rsidP="007D13B9">
      <w:pPr>
        <w:contextualSpacing/>
        <w:rPr>
          <w:sz w:val="24"/>
          <w:szCs w:val="24"/>
        </w:rPr>
      </w:pPr>
    </w:p>
    <w:p w14:paraId="6748840F" w14:textId="77777777" w:rsidR="002829E4" w:rsidRDefault="002829E4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Style (3 marks) </w:t>
      </w:r>
    </w:p>
    <w:p w14:paraId="63FF2809" w14:textId="77777777" w:rsidR="002829E4" w:rsidRDefault="002829E4" w:rsidP="007D13B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2268AF">
        <w:rPr>
          <w:sz w:val="24"/>
          <w:szCs w:val="24"/>
        </w:rPr>
        <w:t xml:space="preserve">lucid, </w:t>
      </w:r>
      <w:r>
        <w:rPr>
          <w:sz w:val="24"/>
          <w:szCs w:val="24"/>
        </w:rPr>
        <w:t xml:space="preserve">engaging </w:t>
      </w:r>
      <w:r w:rsidR="002268AF">
        <w:rPr>
          <w:sz w:val="24"/>
          <w:szCs w:val="24"/>
        </w:rPr>
        <w:t>delivery (eye contact, reasonable pacing, confident tone)</w:t>
      </w:r>
    </w:p>
    <w:p w14:paraId="4EAFD362" w14:textId="77777777" w:rsidR="002268AF" w:rsidRDefault="002268AF" w:rsidP="002268A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- required time limits adhered to (6-8 mins)</w:t>
      </w:r>
    </w:p>
    <w:p w14:paraId="4A4D48F1" w14:textId="77777777" w:rsidR="002829E4" w:rsidRDefault="002829E4" w:rsidP="007D13B9">
      <w:pPr>
        <w:contextualSpacing/>
        <w:rPr>
          <w:sz w:val="24"/>
          <w:szCs w:val="24"/>
        </w:rPr>
      </w:pPr>
    </w:p>
    <w:p w14:paraId="11F42670" w14:textId="77777777" w:rsidR="007C540C" w:rsidRPr="007D13B9" w:rsidRDefault="007C540C" w:rsidP="007D13B9">
      <w:pPr>
        <w:contextualSpacing/>
        <w:rPr>
          <w:sz w:val="24"/>
          <w:szCs w:val="24"/>
        </w:rPr>
      </w:pPr>
    </w:p>
    <w:sectPr w:rsidR="007C540C" w:rsidRPr="007D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416F"/>
    <w:multiLevelType w:val="hybridMultilevel"/>
    <w:tmpl w:val="52D8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1EB"/>
    <w:multiLevelType w:val="hybridMultilevel"/>
    <w:tmpl w:val="919EE474"/>
    <w:lvl w:ilvl="0" w:tplc="896C61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36"/>
    <w:rsid w:val="00121C8D"/>
    <w:rsid w:val="00127DDE"/>
    <w:rsid w:val="002268AF"/>
    <w:rsid w:val="002829E4"/>
    <w:rsid w:val="00284E1A"/>
    <w:rsid w:val="00447275"/>
    <w:rsid w:val="00461CC9"/>
    <w:rsid w:val="007C540C"/>
    <w:rsid w:val="007D13B9"/>
    <w:rsid w:val="00821680"/>
    <w:rsid w:val="008358B0"/>
    <w:rsid w:val="00877D84"/>
    <w:rsid w:val="008A25B2"/>
    <w:rsid w:val="00A13E7F"/>
    <w:rsid w:val="00AD0E3F"/>
    <w:rsid w:val="00C07657"/>
    <w:rsid w:val="00D418E3"/>
    <w:rsid w:val="00DB386B"/>
    <w:rsid w:val="00DB5B36"/>
    <w:rsid w:val="00F47764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E81E"/>
  <w15:chartTrackingRefBased/>
  <w15:docId w15:val="{6E3F518D-673C-4423-9812-E619BD1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3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21680"/>
    <w:rPr>
      <w:color w:val="0000FF"/>
      <w:u w:val="single"/>
    </w:rPr>
  </w:style>
  <w:style w:type="table" w:styleId="TableGrid">
    <w:name w:val="Table Grid"/>
    <w:basedOn w:val="TableNormal"/>
    <w:uiPriority w:val="39"/>
    <w:rsid w:val="008A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collections/144560/native-american-poetry-and-culture" TargetMode="External"/><Relationship Id="rId5" Type="http://schemas.openxmlformats.org/officeDocument/2006/relationships/hyperlink" Target="https://www.poetryinvoice.com/tags/indigen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College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Hamilton</dc:creator>
  <cp:keywords/>
  <dc:description/>
  <cp:lastModifiedBy>Geoff Hamilton</cp:lastModifiedBy>
  <cp:revision>3</cp:revision>
  <dcterms:created xsi:type="dcterms:W3CDTF">2021-05-03T17:05:00Z</dcterms:created>
  <dcterms:modified xsi:type="dcterms:W3CDTF">2021-05-03T17:07:00Z</dcterms:modified>
</cp:coreProperties>
</file>